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425"/>
        <w:gridCol w:w="1985"/>
      </w:tblGrid>
      <w:tr w:rsidR="007410B1" w:rsidRPr="007410B1" w14:paraId="3BE03CD4" w14:textId="77777777" w:rsidTr="00974CAC">
        <w:trPr>
          <w:trHeight w:val="850"/>
        </w:trPr>
        <w:tc>
          <w:tcPr>
            <w:tcW w:w="6941" w:type="dxa"/>
            <w:gridSpan w:val="2"/>
            <w:vAlign w:val="center"/>
          </w:tcPr>
          <w:p w14:paraId="43ADA757" w14:textId="3F295A25" w:rsidR="00865249" w:rsidRPr="007410B1" w:rsidRDefault="00D6146E" w:rsidP="0042681F">
            <w:pPr>
              <w:pStyle w:val="a8"/>
              <w:rPr>
                <w:rFonts w:ascii="Times New Roman" w:eastAsiaTheme="majorEastAsia" w:hAnsi="Times New Roman"/>
                <w:b/>
                <w:sz w:val="28"/>
              </w:rPr>
            </w:pPr>
            <w:r w:rsidRPr="00D6146E">
              <w:rPr>
                <w:rFonts w:ascii="Times New Roman" w:eastAsiaTheme="majorEastAsia" w:hAnsi="Times New Roman"/>
                <w:bCs/>
                <w:sz w:val="28"/>
              </w:rPr>
              <w:t>Please indicate your preference for</w:t>
            </w:r>
            <w:r w:rsidRPr="00D6146E">
              <w:rPr>
                <w:rFonts w:ascii="Times New Roman" w:eastAsiaTheme="majorEastAsia" w:hAnsi="Times New Roman"/>
                <w:b/>
                <w:sz w:val="28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b/>
                <w:sz w:val="28"/>
              </w:rPr>
              <w:t>O</w:t>
            </w:r>
            <w:r w:rsidRPr="00D6146E">
              <w:rPr>
                <w:rFonts w:ascii="Times New Roman" w:eastAsiaTheme="majorEastAsia" w:hAnsi="Times New Roman"/>
                <w:b/>
                <w:sz w:val="28"/>
              </w:rPr>
              <w:t xml:space="preserve">ral or </w:t>
            </w:r>
            <w:r>
              <w:rPr>
                <w:rFonts w:ascii="Times New Roman" w:eastAsiaTheme="majorEastAsia" w:hAnsi="Times New Roman" w:hint="eastAsia"/>
                <w:b/>
                <w:sz w:val="28"/>
              </w:rPr>
              <w:t>P</w:t>
            </w:r>
            <w:r w:rsidRPr="00D6146E">
              <w:rPr>
                <w:rFonts w:ascii="Times New Roman" w:eastAsiaTheme="majorEastAsia" w:hAnsi="Times New Roman"/>
                <w:b/>
                <w:sz w:val="28"/>
              </w:rPr>
              <w:t>oster presentation</w:t>
            </w:r>
            <w:r w:rsidRPr="00D6146E">
              <w:rPr>
                <w:rFonts w:ascii="Times New Roman" w:eastAsiaTheme="majorEastAsia" w:hAnsi="Times New Roman"/>
                <w:bCs/>
                <w:sz w:val="28"/>
              </w:rPr>
              <w:t>.</w:t>
            </w:r>
          </w:p>
        </w:tc>
        <w:tc>
          <w:tcPr>
            <w:tcW w:w="1985" w:type="dxa"/>
            <w:vAlign w:val="center"/>
          </w:tcPr>
          <w:p w14:paraId="77F98E97" w14:textId="7EECA26A" w:rsidR="00865249" w:rsidRPr="007410B1" w:rsidRDefault="00D6146E" w:rsidP="00865249">
            <w:pPr>
              <w:pStyle w:val="a8"/>
              <w:rPr>
                <w:rFonts w:ascii="Times New Roman" w:eastAsiaTheme="majorEastAsia" w:hAnsi="Times New Roman"/>
                <w:b/>
                <w:sz w:val="28"/>
              </w:rPr>
            </w:pPr>
            <w:r w:rsidRPr="00D6146E">
              <w:rPr>
                <w:rFonts w:ascii="Times New Roman" w:eastAsiaTheme="majorEastAsia" w:hAnsi="Times New Roman" w:hint="eastAsia"/>
                <w:bCs/>
                <w:sz w:val="28"/>
              </w:rPr>
              <w:t>If you are a student, write</w:t>
            </w:r>
            <w:r>
              <w:rPr>
                <w:rFonts w:ascii="Times New Roman" w:eastAsiaTheme="majorEastAsia" w:hAnsi="Times New Roman" w:hint="eastAsia"/>
                <w:b/>
                <w:sz w:val="28"/>
              </w:rPr>
              <w:t xml:space="preserve"> </w:t>
            </w:r>
            <w:r w:rsidRPr="00AE543B">
              <w:rPr>
                <w:rFonts w:ascii="Times New Roman" w:eastAsiaTheme="majorEastAsia" w:hAnsi="Times New Roman"/>
                <w:b/>
                <w:sz w:val="32"/>
                <w:szCs w:val="32"/>
              </w:rPr>
              <w:t>‘</w:t>
            </w:r>
            <w:r w:rsidRPr="00AE543B">
              <w:rPr>
                <w:rFonts w:ascii="Times New Roman" w:eastAsiaTheme="majorEastAsia" w:hAnsi="Times New Roman" w:hint="eastAsia"/>
                <w:b/>
                <w:sz w:val="32"/>
                <w:szCs w:val="32"/>
              </w:rPr>
              <w:t>S</w:t>
            </w:r>
            <w:r w:rsidRPr="00AE543B">
              <w:rPr>
                <w:rFonts w:ascii="Times New Roman" w:eastAsiaTheme="majorEastAsia" w:hAnsi="Times New Roman"/>
                <w:b/>
                <w:sz w:val="32"/>
                <w:szCs w:val="32"/>
              </w:rPr>
              <w:t>’</w:t>
            </w:r>
            <w:r w:rsidRPr="00D6146E">
              <w:rPr>
                <w:rFonts w:ascii="Times New Roman" w:eastAsiaTheme="majorEastAsia" w:hAnsi="Times New Roman" w:hint="eastAsia"/>
                <w:bCs/>
                <w:sz w:val="28"/>
              </w:rPr>
              <w:t>.</w:t>
            </w:r>
          </w:p>
        </w:tc>
      </w:tr>
      <w:tr w:rsidR="007410B1" w:rsidRPr="007410B1" w14:paraId="7654F18E" w14:textId="77777777" w:rsidTr="00D6146E">
        <w:trPr>
          <w:trHeight w:val="2846"/>
        </w:trPr>
        <w:tc>
          <w:tcPr>
            <w:tcW w:w="6516" w:type="dxa"/>
          </w:tcPr>
          <w:p w14:paraId="231FB264" w14:textId="76FB5578" w:rsidR="00C37C74" w:rsidRDefault="00974CAC" w:rsidP="007410B1">
            <w:pPr>
              <w:rPr>
                <w:rFonts w:ascii="Times New Roman" w:eastAsiaTheme="majorEastAsia" w:hAnsi="Times New Roman"/>
                <w:b/>
                <w:sz w:val="28"/>
              </w:rPr>
            </w:pPr>
            <w:r>
              <w:rPr>
                <w:rFonts w:ascii="Times New Roman" w:eastAsiaTheme="majorEastAsia" w:hAnsi="Times New Roman" w:hint="eastAsia"/>
                <w:b/>
                <w:sz w:val="28"/>
              </w:rPr>
              <w:t xml:space="preserve">Presentation </w:t>
            </w:r>
            <w:r w:rsidR="007410B1" w:rsidRPr="007410B1">
              <w:rPr>
                <w:rFonts w:ascii="Times New Roman" w:eastAsiaTheme="majorEastAsia" w:hAnsi="Times New Roman"/>
                <w:b/>
                <w:sz w:val="28"/>
              </w:rPr>
              <w:t>Title</w:t>
            </w:r>
          </w:p>
          <w:p w14:paraId="58F6E034" w14:textId="72F06DFD" w:rsidR="00C37C74" w:rsidRPr="00974CAC" w:rsidRDefault="00974CAC" w:rsidP="007410B1">
            <w:pPr>
              <w:rPr>
                <w:rFonts w:ascii="Times New Roman" w:eastAsiaTheme="majorEastAsia" w:hAnsi="Times New Roman"/>
                <w:b/>
                <w:i/>
                <w:iCs/>
                <w:sz w:val="28"/>
              </w:rPr>
            </w:pPr>
            <w:r w:rsidRPr="00974CAC">
              <w:rPr>
                <w:rFonts w:ascii="Times New Roman" w:eastAsiaTheme="majorEastAsia" w:hAnsi="Times New Roman" w:hint="eastAsia"/>
                <w:b/>
                <w:i/>
                <w:iCs/>
                <w:sz w:val="28"/>
              </w:rPr>
              <w:t>(Times New Roman, Bold, 14 pt)</w:t>
            </w:r>
          </w:p>
          <w:p w14:paraId="37F4F4D1" w14:textId="1B13343E" w:rsidR="007410B1" w:rsidRDefault="007410B1" w:rsidP="007410B1">
            <w:pPr>
              <w:rPr>
                <w:rFonts w:ascii="Times New Roman" w:eastAsiaTheme="minorEastAsia" w:hAnsi="Times New Roman"/>
                <w:b/>
              </w:rPr>
            </w:pPr>
            <w:r w:rsidRPr="007410B1">
              <w:rPr>
                <w:rFonts w:ascii="Times New Roman" w:eastAsiaTheme="minorEastAsia" w:hAnsi="Times New Roman"/>
                <w:b/>
              </w:rPr>
              <w:t>Authors</w:t>
            </w:r>
          </w:p>
          <w:p w14:paraId="74E4C140" w14:textId="472024AA" w:rsidR="00974CAC" w:rsidRPr="00974CAC" w:rsidRDefault="00974CAC" w:rsidP="007410B1">
            <w:pPr>
              <w:rPr>
                <w:rFonts w:ascii="Times New Roman" w:eastAsiaTheme="minorEastAsia" w:hAnsi="Times New Roman"/>
                <w:b/>
                <w:i/>
                <w:iCs/>
              </w:rPr>
            </w:pPr>
            <w:r w:rsidRPr="00974CAC">
              <w:rPr>
                <w:rFonts w:ascii="Times New Roman" w:eastAsiaTheme="minorEastAsia" w:hAnsi="Times New Roman" w:hint="eastAsia"/>
                <w:b/>
                <w:i/>
                <w:iCs/>
              </w:rPr>
              <w:t>(Times New Roman, Bold, 12 pt)</w:t>
            </w:r>
          </w:p>
          <w:p w14:paraId="0500B139" w14:textId="372B729D" w:rsidR="007410B1" w:rsidRPr="00974CAC" w:rsidRDefault="007410B1" w:rsidP="007410B1">
            <w:pPr>
              <w:rPr>
                <w:rFonts w:ascii="Times New Roman" w:eastAsiaTheme="minorEastAsia" w:hAnsi="Times New Roman"/>
              </w:rPr>
            </w:pPr>
            <w:proofErr w:type="spellStart"/>
            <w:r w:rsidRPr="00974CAC">
              <w:rPr>
                <w:rFonts w:ascii="Times New Roman" w:eastAsiaTheme="minorEastAsia" w:hAnsi="Times New Roman"/>
              </w:rPr>
              <w:t>Affliations</w:t>
            </w:r>
            <w:proofErr w:type="spellEnd"/>
          </w:p>
          <w:p w14:paraId="3FE32682" w14:textId="3F8EDCCD" w:rsidR="00865249" w:rsidRPr="00974CAC" w:rsidRDefault="00974CAC" w:rsidP="00974CAC">
            <w:pPr>
              <w:rPr>
                <w:rFonts w:ascii="Times New Roman" w:eastAsiaTheme="minorEastAsia" w:hAnsi="Times New Roman"/>
                <w:i/>
                <w:iCs/>
                <w:sz w:val="28"/>
              </w:rPr>
            </w:pPr>
            <w:r w:rsidRPr="00974CAC">
              <w:rPr>
                <w:rFonts w:ascii="Times New Roman" w:eastAsiaTheme="minorEastAsia" w:hAnsi="Times New Roman" w:hint="eastAsia"/>
                <w:i/>
                <w:iCs/>
              </w:rPr>
              <w:t>(Time New Roman, Plane, 12pt)</w:t>
            </w:r>
          </w:p>
        </w:tc>
        <w:tc>
          <w:tcPr>
            <w:tcW w:w="2410" w:type="dxa"/>
            <w:gridSpan w:val="2"/>
            <w:vAlign w:val="center"/>
          </w:tcPr>
          <w:p w14:paraId="6B64D23F" w14:textId="109B74B9" w:rsidR="00865249" w:rsidRPr="007410B1" w:rsidRDefault="007410B1" w:rsidP="004F351E">
            <w:pPr>
              <w:pStyle w:val="a8"/>
              <w:jc w:val="center"/>
              <w:rPr>
                <w:rFonts w:ascii="Times New Roman" w:eastAsiaTheme="majorEastAsia" w:hAnsi="Times New Roman"/>
                <w:b/>
                <w:sz w:val="28"/>
              </w:rPr>
            </w:pPr>
            <w:r w:rsidRPr="007410B1">
              <w:rPr>
                <w:rFonts w:ascii="Times New Roman" w:eastAsiaTheme="majorEastAsia" w:hAnsi="Times New Roman"/>
                <w:b/>
                <w:sz w:val="28"/>
              </w:rPr>
              <w:t>Your Photo</w:t>
            </w:r>
            <w:r w:rsidR="00974CAC">
              <w:rPr>
                <w:rFonts w:ascii="Times New Roman" w:eastAsiaTheme="majorEastAsia" w:hAnsi="Times New Roman" w:hint="eastAsia"/>
                <w:b/>
                <w:sz w:val="28"/>
              </w:rPr>
              <w:t>.jpg</w:t>
            </w:r>
          </w:p>
          <w:p w14:paraId="0849126F" w14:textId="0F0CD556" w:rsidR="007410B1" w:rsidRPr="00974CAC" w:rsidRDefault="007410B1" w:rsidP="004F351E">
            <w:pPr>
              <w:pStyle w:val="a8"/>
              <w:jc w:val="center"/>
              <w:rPr>
                <w:rFonts w:ascii="Times New Roman" w:eastAsiaTheme="majorEastAsia" w:hAnsi="Times New Roman"/>
                <w:bCs/>
                <w:sz w:val="28"/>
              </w:rPr>
            </w:pPr>
            <w:r w:rsidRPr="00974CAC">
              <w:rPr>
                <w:rFonts w:ascii="Times New Roman" w:eastAsiaTheme="majorEastAsia" w:hAnsi="Times New Roman"/>
                <w:bCs/>
                <w:sz w:val="28"/>
              </w:rPr>
              <w:t>(</w:t>
            </w:r>
            <w:r w:rsidRPr="00974CAC">
              <w:rPr>
                <w:rFonts w:ascii="Times New Roman" w:eastAsiaTheme="majorEastAsia" w:hAnsi="Times New Roman"/>
                <w:bCs/>
                <w:i/>
                <w:iCs/>
                <w:sz w:val="28"/>
              </w:rPr>
              <w:t>If possible</w:t>
            </w:r>
            <w:r w:rsidRPr="00974CAC">
              <w:rPr>
                <w:rFonts w:ascii="Times New Roman" w:eastAsiaTheme="majorEastAsia" w:hAnsi="Times New Roman"/>
                <w:bCs/>
                <w:sz w:val="28"/>
              </w:rPr>
              <w:t>)</w:t>
            </w:r>
          </w:p>
        </w:tc>
      </w:tr>
      <w:tr w:rsidR="005C0BBF" w:rsidRPr="007410B1" w14:paraId="6AEA6319" w14:textId="77777777" w:rsidTr="00AE543B">
        <w:trPr>
          <w:trHeight w:val="9034"/>
        </w:trPr>
        <w:tc>
          <w:tcPr>
            <w:tcW w:w="8926" w:type="dxa"/>
            <w:gridSpan w:val="3"/>
          </w:tcPr>
          <w:p w14:paraId="79667A50" w14:textId="60EBD898" w:rsidR="00F14919" w:rsidRPr="007410B1" w:rsidRDefault="00F14919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  <w:p w14:paraId="627B55A6" w14:textId="33AB018F" w:rsidR="007410B1" w:rsidRPr="007410B1" w:rsidRDefault="00974CAC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 w:rsidRPr="00974CAC">
              <w:rPr>
                <w:rFonts w:ascii="Times New Roman" w:hAnsi="Times New Roman"/>
              </w:rPr>
              <w:t xml:space="preserve">Abstracts should include background, objectives, methods, results, and discussion, and should </w:t>
            </w:r>
            <w:r w:rsidRPr="00D6146E">
              <w:rPr>
                <w:rFonts w:ascii="Times New Roman" w:hAnsi="Times New Roman"/>
                <w:b/>
                <w:bCs/>
              </w:rPr>
              <w:t>fit within this frame in Times New Roman, 12pt.</w:t>
            </w:r>
            <w:r w:rsidRPr="00974CAC">
              <w:rPr>
                <w:rFonts w:ascii="Times New Roman" w:hAnsi="Times New Roman"/>
              </w:rPr>
              <w:t xml:space="preserve"> You may include figures, but please include them as JPEGs.</w:t>
            </w:r>
          </w:p>
          <w:p w14:paraId="610A3D4C" w14:textId="77777777" w:rsidR="007410B1" w:rsidRPr="007410B1" w:rsidRDefault="007410B1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  <w:p w14:paraId="4FA294B9" w14:textId="77777777" w:rsidR="007410B1" w:rsidRPr="007410B1" w:rsidRDefault="007410B1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  <w:p w14:paraId="7AD85E63" w14:textId="77777777" w:rsidR="007410B1" w:rsidRPr="007410B1" w:rsidRDefault="007410B1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  <w:p w14:paraId="686CD8AD" w14:textId="77777777" w:rsidR="007410B1" w:rsidRPr="007410B1" w:rsidRDefault="007410B1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  <w:p w14:paraId="3FC19BBB" w14:textId="77777777" w:rsidR="007410B1" w:rsidRPr="007410B1" w:rsidRDefault="007410B1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  <w:p w14:paraId="344234A5" w14:textId="7E7577C0" w:rsidR="007410B1" w:rsidRPr="007410B1" w:rsidRDefault="007410B1" w:rsidP="005C0BBF">
            <w:pPr>
              <w:pStyle w:val="a8"/>
              <w:rPr>
                <w:rFonts w:ascii="Times New Roman" w:hAnsi="Times New Roman" w:hint="eastAsia"/>
                <w:sz w:val="21"/>
                <w:szCs w:val="21"/>
              </w:rPr>
            </w:pPr>
          </w:p>
        </w:tc>
      </w:tr>
    </w:tbl>
    <w:p w14:paraId="75373FC1" w14:textId="77777777" w:rsidR="009C1C1A" w:rsidRPr="007410B1" w:rsidRDefault="009C1C1A" w:rsidP="00974CAC">
      <w:pPr>
        <w:rPr>
          <w:rFonts w:ascii="Times New Roman" w:hAnsi="Times New Roman"/>
        </w:rPr>
      </w:pPr>
    </w:p>
    <w:sectPr w:rsidR="009C1C1A" w:rsidRPr="007410B1" w:rsidSect="008F6282">
      <w:headerReference w:type="first" r:id="rId6"/>
      <w:pgSz w:w="11906" w:h="16838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56330" w14:textId="77777777" w:rsidR="00172812" w:rsidRDefault="00172812" w:rsidP="005C0BBF">
      <w:r>
        <w:separator/>
      </w:r>
    </w:p>
  </w:endnote>
  <w:endnote w:type="continuationSeparator" w:id="0">
    <w:p w14:paraId="7C2676E8" w14:textId="77777777" w:rsidR="00172812" w:rsidRDefault="00172812" w:rsidP="005C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AB1E5" w14:textId="77777777" w:rsidR="00172812" w:rsidRDefault="00172812" w:rsidP="005C0BBF">
      <w:r>
        <w:separator/>
      </w:r>
    </w:p>
  </w:footnote>
  <w:footnote w:type="continuationSeparator" w:id="0">
    <w:p w14:paraId="55B22888" w14:textId="77777777" w:rsidR="00172812" w:rsidRDefault="00172812" w:rsidP="005C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BE665" w14:textId="418F5C92" w:rsidR="008F6282" w:rsidRDefault="007410B1" w:rsidP="008F6282">
    <w:pPr>
      <w:pStyle w:val="a3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 w:hint="eastAsia"/>
        <w:sz w:val="22"/>
        <w:szCs w:val="22"/>
      </w:rPr>
      <w:t>1</w:t>
    </w:r>
    <w:r w:rsidRPr="007410B1">
      <w:rPr>
        <w:rFonts w:ascii="Times New Roman" w:hAnsi="Times New Roman" w:hint="eastAsia"/>
        <w:sz w:val="22"/>
        <w:szCs w:val="22"/>
        <w:vertAlign w:val="superscript"/>
      </w:rPr>
      <w:t>st</w:t>
    </w:r>
    <w:r>
      <w:rPr>
        <w:rFonts w:ascii="Times New Roman" w:hAnsi="Times New Roman" w:hint="eastAsia"/>
        <w:sz w:val="22"/>
        <w:szCs w:val="22"/>
      </w:rPr>
      <w:t xml:space="preserve"> International Symposium on Living Systems Design Research</w:t>
    </w:r>
    <w:r w:rsidR="00E45991">
      <w:rPr>
        <w:rFonts w:ascii="Times New Roman" w:hAnsi="Times New Roman" w:hint="eastAsia"/>
        <w:sz w:val="22"/>
        <w:szCs w:val="22"/>
      </w:rPr>
      <w:t xml:space="preserve">　</w:t>
    </w:r>
    <w:r w:rsidR="008F6282">
      <w:rPr>
        <w:rFonts w:ascii="Times New Roman" w:hAnsi="Times New Roman" w:hint="eastAsia"/>
        <w:sz w:val="22"/>
        <w:szCs w:val="22"/>
      </w:rPr>
      <w:t>(20</w:t>
    </w:r>
    <w:r w:rsidR="00995834">
      <w:rPr>
        <w:rFonts w:ascii="Times New Roman" w:hAnsi="Times New Roman" w:hint="eastAsia"/>
        <w:sz w:val="22"/>
        <w:szCs w:val="22"/>
      </w:rPr>
      <w:t>2</w:t>
    </w:r>
    <w:r>
      <w:rPr>
        <w:rFonts w:ascii="Times New Roman" w:hAnsi="Times New Roman" w:hint="eastAsia"/>
        <w:sz w:val="22"/>
        <w:szCs w:val="22"/>
      </w:rPr>
      <w:t>4</w:t>
    </w:r>
    <w:r w:rsidR="008F6282">
      <w:rPr>
        <w:rFonts w:ascii="Times New Roman" w:hAnsi="Times New Roman" w:hint="eastAsia"/>
        <w:sz w:val="22"/>
        <w:szCs w:val="22"/>
      </w:rPr>
      <w:t>)</w:t>
    </w:r>
  </w:p>
  <w:p w14:paraId="54828E33" w14:textId="77777777" w:rsidR="004F351E" w:rsidRPr="008F6282" w:rsidRDefault="004F351E" w:rsidP="008F62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BF"/>
    <w:rsid w:val="0001784C"/>
    <w:rsid w:val="0005254E"/>
    <w:rsid w:val="000C7026"/>
    <w:rsid w:val="001049A9"/>
    <w:rsid w:val="00170435"/>
    <w:rsid w:val="00172812"/>
    <w:rsid w:val="00196EC9"/>
    <w:rsid w:val="001A34E7"/>
    <w:rsid w:val="001D6F48"/>
    <w:rsid w:val="00224DBE"/>
    <w:rsid w:val="0027236F"/>
    <w:rsid w:val="00314B00"/>
    <w:rsid w:val="00386ED2"/>
    <w:rsid w:val="00395108"/>
    <w:rsid w:val="003D4091"/>
    <w:rsid w:val="0042681F"/>
    <w:rsid w:val="0048748A"/>
    <w:rsid w:val="00492BE1"/>
    <w:rsid w:val="004C0A36"/>
    <w:rsid w:val="004C2F02"/>
    <w:rsid w:val="004F351E"/>
    <w:rsid w:val="00505A56"/>
    <w:rsid w:val="00517984"/>
    <w:rsid w:val="00567952"/>
    <w:rsid w:val="005C0BBF"/>
    <w:rsid w:val="005F4844"/>
    <w:rsid w:val="00617094"/>
    <w:rsid w:val="00691FC3"/>
    <w:rsid w:val="00695D27"/>
    <w:rsid w:val="006B4590"/>
    <w:rsid w:val="00713724"/>
    <w:rsid w:val="00731946"/>
    <w:rsid w:val="007410B1"/>
    <w:rsid w:val="007803F7"/>
    <w:rsid w:val="00865249"/>
    <w:rsid w:val="008965E9"/>
    <w:rsid w:val="008F100E"/>
    <w:rsid w:val="008F6282"/>
    <w:rsid w:val="00904C66"/>
    <w:rsid w:val="0091055B"/>
    <w:rsid w:val="00923204"/>
    <w:rsid w:val="00974CAC"/>
    <w:rsid w:val="00995834"/>
    <w:rsid w:val="009962B8"/>
    <w:rsid w:val="009A0FC5"/>
    <w:rsid w:val="009B5229"/>
    <w:rsid w:val="009C1C1A"/>
    <w:rsid w:val="009D45CD"/>
    <w:rsid w:val="009F4DD1"/>
    <w:rsid w:val="00A05157"/>
    <w:rsid w:val="00AB179D"/>
    <w:rsid w:val="00AE543B"/>
    <w:rsid w:val="00B27688"/>
    <w:rsid w:val="00B7797C"/>
    <w:rsid w:val="00C1140C"/>
    <w:rsid w:val="00C37C74"/>
    <w:rsid w:val="00C77EFB"/>
    <w:rsid w:val="00D10585"/>
    <w:rsid w:val="00D6146E"/>
    <w:rsid w:val="00D64F7E"/>
    <w:rsid w:val="00D81EAF"/>
    <w:rsid w:val="00DA7DAC"/>
    <w:rsid w:val="00E45991"/>
    <w:rsid w:val="00E45FF7"/>
    <w:rsid w:val="00E8348E"/>
    <w:rsid w:val="00EE3871"/>
    <w:rsid w:val="00EE5733"/>
    <w:rsid w:val="00F14919"/>
    <w:rsid w:val="00F16CCD"/>
    <w:rsid w:val="00F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D718"/>
  <w15:docId w15:val="{29AAAD5F-862A-4829-9051-A74A982B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BB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BBF"/>
  </w:style>
  <w:style w:type="paragraph" w:styleId="a5">
    <w:name w:val="footer"/>
    <w:basedOn w:val="a"/>
    <w:link w:val="a6"/>
    <w:uiPriority w:val="99"/>
    <w:unhideWhenUsed/>
    <w:rsid w:val="005C0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BBF"/>
  </w:style>
  <w:style w:type="table" w:styleId="a7">
    <w:name w:val="Table Grid"/>
    <w:basedOn w:val="a1"/>
    <w:uiPriority w:val="59"/>
    <w:rsid w:val="005C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0BB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F1491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14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D670D87DB3194DB5E8F2A40CF30488" ma:contentTypeVersion="18" ma:contentTypeDescription="新しいドキュメントを作成します。" ma:contentTypeScope="" ma:versionID="a49f3e7278fbafdd6f69939c35e58a1d">
  <xsd:schema xmlns:xsd="http://www.w3.org/2001/XMLSchema" xmlns:xs="http://www.w3.org/2001/XMLSchema" xmlns:p="http://schemas.microsoft.com/office/2006/metadata/properties" xmlns:ns2="3d043c00-51a4-4e90-9fd1-9793e7e3c3e0" xmlns:ns3="852aedba-b7ec-47b0-92f8-6f5a3ce19133" targetNamespace="http://schemas.microsoft.com/office/2006/metadata/properties" ma:root="true" ma:fieldsID="554ab186ee1cf79c2eeb367de8ac3ab7" ns2:_="" ns3:_="">
    <xsd:import namespace="3d043c00-51a4-4e90-9fd1-9793e7e3c3e0"/>
    <xsd:import namespace="852aedba-b7ec-47b0-92f8-6f5a3ce19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3c00-51a4-4e90-9fd1-9793e7e3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0c401ea-18a1-4bcb-b95a-abc2f633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aedba-b7ec-47b0-92f8-6f5a3ce19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490e7b-7b1c-4221-9188-5d1f3b061e8c}" ma:internalName="TaxCatchAll" ma:showField="CatchAllData" ma:web="852aedba-b7ec-47b0-92f8-6f5a3ce19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D9DE1-E8E5-4125-8ABC-93C30C01899A}"/>
</file>

<file path=customXml/itemProps2.xml><?xml version="1.0" encoding="utf-8"?>
<ds:datastoreItem xmlns:ds="http://schemas.openxmlformats.org/officeDocument/2006/customXml" ds:itemID="{F55A39B1-1012-414C-9DBE-8D24857411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</dc:creator>
  <cp:lastModifiedBy>陽一 田川</cp:lastModifiedBy>
  <cp:revision>4</cp:revision>
  <dcterms:created xsi:type="dcterms:W3CDTF">2024-08-21T06:30:00Z</dcterms:created>
  <dcterms:modified xsi:type="dcterms:W3CDTF">2024-08-27T04:51:00Z</dcterms:modified>
</cp:coreProperties>
</file>